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E66701" w:rsidRDefault="001E4C40" w:rsidP="00C62C2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720"/>
        <w:gridCol w:w="2520"/>
        <w:gridCol w:w="1530"/>
        <w:gridCol w:w="6210"/>
      </w:tblGrid>
      <w:tr w:rsidR="00895615" w:rsidRPr="00E66701" w:rsidTr="00C62C28">
        <w:tc>
          <w:tcPr>
            <w:tcW w:w="3240" w:type="dxa"/>
            <w:gridSpan w:val="2"/>
          </w:tcPr>
          <w:p w:rsidR="00C62C28" w:rsidRPr="00E66701" w:rsidRDefault="00CF00CC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Ph.D. </w:t>
            </w:r>
            <w:r w:rsidR="00666D3A" w:rsidRPr="00E66701">
              <w:rPr>
                <w:rFonts w:ascii="Times New Roman" w:hAnsi="Times New Roman" w:cs="Times New Roman"/>
              </w:rPr>
              <w:t xml:space="preserve"> Research </w:t>
            </w:r>
            <w:r w:rsidRPr="00E66701">
              <w:rPr>
                <w:rFonts w:ascii="Times New Roman" w:hAnsi="Times New Roman" w:cs="Times New Roman"/>
              </w:rPr>
              <w:t xml:space="preserve">Scholar Name </w:t>
            </w:r>
            <w:r w:rsidR="00322303" w:rsidRPr="00E66701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740" w:type="dxa"/>
            <w:gridSpan w:val="2"/>
          </w:tcPr>
          <w:p w:rsidR="00C62C28" w:rsidRPr="00E6670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CD" w:rsidRPr="00E66701" w:rsidTr="00C62C28">
        <w:tc>
          <w:tcPr>
            <w:tcW w:w="3240" w:type="dxa"/>
            <w:gridSpan w:val="2"/>
          </w:tcPr>
          <w:p w:rsidR="00550ECD" w:rsidRPr="00E66701" w:rsidRDefault="00550ECD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Contact Number </w:t>
            </w:r>
          </w:p>
        </w:tc>
        <w:tc>
          <w:tcPr>
            <w:tcW w:w="7740" w:type="dxa"/>
            <w:gridSpan w:val="2"/>
          </w:tcPr>
          <w:p w:rsidR="00550ECD" w:rsidRPr="00E66701" w:rsidRDefault="00550ECD" w:rsidP="00550ECD">
            <w:pPr>
              <w:rPr>
                <w:rFonts w:ascii="Times New Roman" w:hAnsi="Times New Roman" w:cs="Times New Roman"/>
              </w:rPr>
            </w:pPr>
          </w:p>
        </w:tc>
      </w:tr>
      <w:tr w:rsidR="00550ECD" w:rsidRPr="00E66701" w:rsidTr="00C62C28">
        <w:tc>
          <w:tcPr>
            <w:tcW w:w="3240" w:type="dxa"/>
            <w:gridSpan w:val="2"/>
          </w:tcPr>
          <w:p w:rsidR="00550ECD" w:rsidRPr="00E66701" w:rsidRDefault="00550ECD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740" w:type="dxa"/>
            <w:gridSpan w:val="2"/>
          </w:tcPr>
          <w:p w:rsidR="00550ECD" w:rsidRPr="00E66701" w:rsidRDefault="00550ECD" w:rsidP="00550ECD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3240" w:type="dxa"/>
            <w:gridSpan w:val="2"/>
          </w:tcPr>
          <w:p w:rsidR="00C62C28" w:rsidRPr="00E66701" w:rsidRDefault="00CF00CC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School </w:t>
            </w:r>
            <w:r w:rsidR="00322303" w:rsidRPr="00E66701">
              <w:rPr>
                <w:rFonts w:ascii="Times New Roman" w:hAnsi="Times New Roman" w:cs="Times New Roman"/>
              </w:rPr>
              <w:t xml:space="preserve"> &amp; Department </w:t>
            </w:r>
          </w:p>
        </w:tc>
        <w:tc>
          <w:tcPr>
            <w:tcW w:w="7740" w:type="dxa"/>
            <w:gridSpan w:val="2"/>
          </w:tcPr>
          <w:p w:rsidR="00C62C28" w:rsidRPr="00E6670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3240" w:type="dxa"/>
            <w:gridSpan w:val="2"/>
          </w:tcPr>
          <w:p w:rsidR="00C62C28" w:rsidRPr="00E66701" w:rsidRDefault="00C63205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740" w:type="dxa"/>
            <w:gridSpan w:val="2"/>
          </w:tcPr>
          <w:p w:rsidR="00C62C28" w:rsidRPr="00E66701" w:rsidRDefault="00CF00CC" w:rsidP="00C62C28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895615" w:rsidRPr="00E66701" w:rsidTr="00C62C28">
        <w:trPr>
          <w:trHeight w:val="233"/>
        </w:trPr>
        <w:tc>
          <w:tcPr>
            <w:tcW w:w="3240" w:type="dxa"/>
            <w:gridSpan w:val="2"/>
          </w:tcPr>
          <w:p w:rsidR="00C62C28" w:rsidRPr="00E66701" w:rsidRDefault="00CF00CC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740" w:type="dxa"/>
            <w:gridSpan w:val="2"/>
          </w:tcPr>
          <w:p w:rsidR="00C62C28" w:rsidRPr="00E6670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3240" w:type="dxa"/>
            <w:gridSpan w:val="2"/>
          </w:tcPr>
          <w:p w:rsidR="00C62C28" w:rsidRPr="00E66701" w:rsidRDefault="00666D3A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Co-</w:t>
            </w:r>
            <w:r w:rsidR="00CF00CC" w:rsidRPr="00E66701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740" w:type="dxa"/>
            <w:gridSpan w:val="2"/>
          </w:tcPr>
          <w:p w:rsidR="00C62C28" w:rsidRPr="00E6670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3240" w:type="dxa"/>
            <w:gridSpan w:val="2"/>
          </w:tcPr>
          <w:p w:rsidR="007858E7" w:rsidRPr="00E66701" w:rsidRDefault="00845722" w:rsidP="001E4C40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Name of the </w:t>
            </w:r>
            <w:r w:rsidR="00CF00CC" w:rsidRPr="00E66701">
              <w:rPr>
                <w:rFonts w:ascii="Times New Roman" w:hAnsi="Times New Roman" w:cs="Times New Roman"/>
              </w:rPr>
              <w:t xml:space="preserve">HOD/Dean of the Department </w:t>
            </w:r>
          </w:p>
        </w:tc>
        <w:tc>
          <w:tcPr>
            <w:tcW w:w="7740" w:type="dxa"/>
            <w:gridSpan w:val="2"/>
          </w:tcPr>
          <w:p w:rsidR="007858E7" w:rsidRPr="00E66701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rPr>
          <w:trHeight w:val="188"/>
        </w:trPr>
        <w:tc>
          <w:tcPr>
            <w:tcW w:w="10980" w:type="dxa"/>
            <w:gridSpan w:val="4"/>
          </w:tcPr>
          <w:p w:rsidR="00C62C28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Thesis Title: </w:t>
            </w:r>
          </w:p>
          <w:p w:rsidR="00C62C28" w:rsidRPr="00E66701" w:rsidRDefault="00C62C28" w:rsidP="00DE2454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rPr>
          <w:trHeight w:val="188"/>
        </w:trPr>
        <w:tc>
          <w:tcPr>
            <w:tcW w:w="10980" w:type="dxa"/>
            <w:gridSpan w:val="4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Subject Expert:  A</w:t>
            </w:r>
            <w:r w:rsidR="00515B44" w:rsidRPr="00E66701">
              <w:rPr>
                <w:rFonts w:ascii="Times New Roman" w:hAnsi="Times New Roman" w:cs="Times New Roman"/>
              </w:rPr>
              <w:t xml:space="preserve"> Professor/</w:t>
            </w:r>
            <w:r w:rsidRPr="00E66701">
              <w:rPr>
                <w:rFonts w:ascii="Times New Roman" w:hAnsi="Times New Roman" w:cs="Times New Roman"/>
              </w:rPr>
              <w:t xml:space="preserve"> Associate </w:t>
            </w:r>
            <w:r w:rsidR="00550ECD" w:rsidRPr="00E66701">
              <w:rPr>
                <w:rFonts w:ascii="Times New Roman" w:hAnsi="Times New Roman" w:cs="Times New Roman"/>
              </w:rPr>
              <w:t xml:space="preserve">/ Assistant </w:t>
            </w:r>
            <w:r w:rsidRPr="00E66701">
              <w:rPr>
                <w:rFonts w:ascii="Times New Roman" w:hAnsi="Times New Roman" w:cs="Times New Roman"/>
              </w:rPr>
              <w:t>Professor working in reputed Institution with an excellent publication record in a peer-reviewed journal indexed with Scopus/ Thomson Reuters/ ISI/ Web of Science</w:t>
            </w:r>
            <w:r w:rsidR="00666D3A" w:rsidRPr="00E66701">
              <w:rPr>
                <w:rFonts w:ascii="Times New Roman" w:hAnsi="Times New Roman" w:cs="Times New Roman"/>
              </w:rPr>
              <w:t xml:space="preserve">. </w:t>
            </w:r>
          </w:p>
          <w:p w:rsidR="00C52A5D" w:rsidRPr="00E66701" w:rsidRDefault="00C52A5D" w:rsidP="00DE2454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 w:val="restart"/>
          </w:tcPr>
          <w:p w:rsidR="00C52A5D" w:rsidRPr="00E66701" w:rsidRDefault="00CF00CC" w:rsidP="00515B44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  <w:gridSpan w:val="2"/>
          </w:tcPr>
          <w:p w:rsidR="00C52A5D" w:rsidRPr="00E66701" w:rsidRDefault="00CF00CC" w:rsidP="00C52A5D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Name of the Subject Expert with Academic Designation  </w:t>
            </w:r>
          </w:p>
        </w:tc>
        <w:tc>
          <w:tcPr>
            <w:tcW w:w="6210" w:type="dxa"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School  &amp; Department</w:t>
            </w:r>
          </w:p>
        </w:tc>
        <w:tc>
          <w:tcPr>
            <w:tcW w:w="6210" w:type="dxa"/>
          </w:tcPr>
          <w:p w:rsidR="00C52A5D" w:rsidRPr="00E66701" w:rsidRDefault="00C52A5D" w:rsidP="00DD03FF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Communication Address</w:t>
            </w:r>
          </w:p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E</w:t>
            </w:r>
            <w:r w:rsidR="00666D3A" w:rsidRPr="00E66701">
              <w:rPr>
                <w:rFonts w:ascii="Times New Roman" w:hAnsi="Times New Roman" w:cs="Times New Roman"/>
              </w:rPr>
              <w:t>-mail id</w:t>
            </w:r>
            <w:r w:rsidRPr="00E66701">
              <w:rPr>
                <w:rFonts w:ascii="Times New Roman" w:hAnsi="Times New Roman" w:cs="Times New Roman"/>
              </w:rPr>
              <w:t xml:space="preserve"> and Mobile Number</w:t>
            </w:r>
          </w:p>
        </w:tc>
        <w:tc>
          <w:tcPr>
            <w:tcW w:w="6210" w:type="dxa"/>
          </w:tcPr>
          <w:p w:rsidR="00C52A5D" w:rsidRPr="00E66701" w:rsidRDefault="00C52A5D" w:rsidP="00521B8B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Specialization Area</w:t>
            </w:r>
          </w:p>
        </w:tc>
        <w:tc>
          <w:tcPr>
            <w:tcW w:w="6210" w:type="dxa"/>
          </w:tcPr>
          <w:p w:rsidR="00C52A5D" w:rsidRPr="00E66701" w:rsidRDefault="00C52A5D" w:rsidP="00DD03FF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Total Number of Publications </w:t>
            </w:r>
          </w:p>
        </w:tc>
        <w:tc>
          <w:tcPr>
            <w:tcW w:w="6210" w:type="dxa"/>
          </w:tcPr>
          <w:p w:rsidR="00C52A5D" w:rsidRPr="00E66701" w:rsidRDefault="00C52A5D" w:rsidP="00DD03FF">
            <w:pPr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Whether updated CV attached? Yes/ No  </w:t>
            </w:r>
          </w:p>
        </w:tc>
        <w:tc>
          <w:tcPr>
            <w:tcW w:w="6210" w:type="dxa"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Whether publication attached for the last six years? Yes/No</w:t>
            </w:r>
          </w:p>
        </w:tc>
        <w:tc>
          <w:tcPr>
            <w:tcW w:w="6210" w:type="dxa"/>
          </w:tcPr>
          <w:p w:rsidR="00C52A5D" w:rsidRPr="00E66701" w:rsidRDefault="00C52A5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 w:val="restart"/>
          </w:tcPr>
          <w:p w:rsidR="00C52A5D" w:rsidRPr="00E66701" w:rsidRDefault="00CF00CC" w:rsidP="00DE2454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Name of the Subject Expert with Academic Designation  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DD03FF">
        <w:trPr>
          <w:trHeight w:val="350"/>
        </w:trPr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School  &amp; Department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Communication Address</w:t>
            </w:r>
          </w:p>
          <w:p w:rsidR="00C52A5D" w:rsidRPr="00E66701" w:rsidRDefault="00666D3A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E-mail id </w:t>
            </w:r>
            <w:r w:rsidR="00CF00CC" w:rsidRPr="00E66701">
              <w:rPr>
                <w:rFonts w:ascii="Times New Roman" w:hAnsi="Times New Roman" w:cs="Times New Roman"/>
              </w:rPr>
              <w:t>and Mobile Number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Specialization Area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Whether updated CV attached? Yes/ No  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Whether publication attached for the last six years? Yes/No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 w:val="restart"/>
          </w:tcPr>
          <w:p w:rsidR="00C52A5D" w:rsidRPr="00E66701" w:rsidRDefault="00CF00CC" w:rsidP="00DE2454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Name of the Subject Expert with Academic Designation  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School  &amp; Department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Communication Address</w:t>
            </w:r>
          </w:p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E</w:t>
            </w:r>
            <w:r w:rsidR="00666D3A" w:rsidRPr="00E66701">
              <w:rPr>
                <w:rFonts w:ascii="Times New Roman" w:hAnsi="Times New Roman" w:cs="Times New Roman"/>
              </w:rPr>
              <w:t xml:space="preserve">-mail id </w:t>
            </w:r>
            <w:r w:rsidRPr="00E66701">
              <w:rPr>
                <w:rFonts w:ascii="Times New Roman" w:hAnsi="Times New Roman" w:cs="Times New Roman"/>
              </w:rPr>
              <w:t xml:space="preserve"> and Mobile Number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Specialization Area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 xml:space="preserve">Whether updated CV attached? Yes/ No  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15" w:rsidRPr="00E66701" w:rsidTr="00C62C28">
        <w:tc>
          <w:tcPr>
            <w:tcW w:w="720" w:type="dxa"/>
            <w:vMerge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C52A5D" w:rsidRPr="00E66701" w:rsidRDefault="00CF00CC" w:rsidP="00DE2454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Whether publication attached for the last six years? Yes/No</w:t>
            </w:r>
          </w:p>
        </w:tc>
        <w:tc>
          <w:tcPr>
            <w:tcW w:w="6210" w:type="dxa"/>
          </w:tcPr>
          <w:p w:rsidR="00C52A5D" w:rsidRPr="00E66701" w:rsidRDefault="00C52A5D" w:rsidP="00DE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4C40" w:rsidRPr="00E66701" w:rsidRDefault="001E4C40" w:rsidP="001E4C40">
      <w:pPr>
        <w:jc w:val="center"/>
        <w:rPr>
          <w:rFonts w:ascii="Times New Roman" w:hAnsi="Times New Roman" w:cs="Times New Roman"/>
        </w:rPr>
      </w:pPr>
    </w:p>
    <w:p w:rsidR="00DD03FF" w:rsidRPr="00E66701" w:rsidRDefault="00DD03FF" w:rsidP="00DD03FF">
      <w:pPr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Research Supervisor                                                                       </w:t>
      </w:r>
      <w:r w:rsidR="00666D3A" w:rsidRPr="00E66701">
        <w:rPr>
          <w:rFonts w:ascii="Times New Roman" w:hAnsi="Times New Roman" w:cs="Times New Roman"/>
        </w:rPr>
        <w:t xml:space="preserve">                          Co-</w:t>
      </w:r>
      <w:r w:rsidRPr="00E66701">
        <w:rPr>
          <w:rFonts w:ascii="Times New Roman" w:hAnsi="Times New Roman" w:cs="Times New Roman"/>
        </w:rPr>
        <w:t xml:space="preserve">Supervisor                                                    </w:t>
      </w:r>
    </w:p>
    <w:p w:rsidR="00C52A5D" w:rsidRPr="00E66701" w:rsidRDefault="00CF00CC" w:rsidP="00C52A5D">
      <w:pPr>
        <w:spacing w:after="0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(Signature &amp; Date)                                                                                                   (Signature &amp; Date)                                          </w:t>
      </w: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 w:line="240" w:lineRule="auto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Internal DC Member                                                                                          External DC Member </w:t>
      </w:r>
    </w:p>
    <w:p w:rsidR="00C52A5D" w:rsidRPr="00E66701" w:rsidRDefault="00CF00CC" w:rsidP="00C52A5D">
      <w:pPr>
        <w:spacing w:after="0" w:line="240" w:lineRule="auto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>(Signature &amp; Date)                                                                                                   (Signature &amp; Date)</w:t>
      </w: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Recommended for Submission and Forwarded </w:t>
      </w:r>
    </w:p>
    <w:p w:rsidR="00C52A5D" w:rsidRPr="00E66701" w:rsidRDefault="00C52A5D" w:rsidP="00C52A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A5D" w:rsidRPr="00E66701" w:rsidRDefault="00C52A5D" w:rsidP="00C52A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HOD/Dean of the Department </w:t>
      </w:r>
    </w:p>
    <w:p w:rsidR="00C52A5D" w:rsidRPr="00E66701" w:rsidRDefault="00CF00CC" w:rsidP="00C52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(Signature &amp; Date)  </w:t>
      </w:r>
      <w:r w:rsidRPr="00E66701">
        <w:rPr>
          <w:rFonts w:ascii="Times New Roman" w:hAnsi="Times New Roman" w:cs="Times New Roman"/>
        </w:rPr>
        <w:br/>
      </w:r>
    </w:p>
    <w:p w:rsidR="00C52A5D" w:rsidRPr="00E66701" w:rsidRDefault="00CF00CC" w:rsidP="00C52A5D">
      <w:pPr>
        <w:spacing w:line="240" w:lineRule="auto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52A5D" w:rsidRPr="00E66701" w:rsidRDefault="00CF00CC" w:rsidP="00C52A5D">
      <w:pPr>
        <w:spacing w:after="0"/>
        <w:jc w:val="center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>For Ph.D. Programme Office Use Only</w:t>
      </w:r>
    </w:p>
    <w:p w:rsidR="00C52A5D" w:rsidRPr="00E66701" w:rsidRDefault="00C52A5D" w:rsidP="00C52A5D">
      <w:pPr>
        <w:spacing w:after="0"/>
        <w:jc w:val="center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Verification Status: </w:t>
      </w:r>
    </w:p>
    <w:p w:rsidR="00C52A5D" w:rsidRPr="00E66701" w:rsidRDefault="00C52A5D" w:rsidP="00C52A5D">
      <w:pPr>
        <w:spacing w:after="0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Follow-up Action (If any): </w:t>
      </w:r>
    </w:p>
    <w:p w:rsidR="00C52A5D" w:rsidRPr="00E66701" w:rsidRDefault="00C52A5D" w:rsidP="00C52A5D">
      <w:pPr>
        <w:spacing w:after="0"/>
        <w:rPr>
          <w:rFonts w:ascii="Times New Roman" w:hAnsi="Times New Roman" w:cs="Times New Roman"/>
        </w:rPr>
      </w:pPr>
    </w:p>
    <w:p w:rsidR="00C52A5D" w:rsidRPr="00E66701" w:rsidRDefault="00CF00CC" w:rsidP="00C52A5D">
      <w:pPr>
        <w:spacing w:after="0"/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Follow-up Action (Status): </w:t>
      </w:r>
    </w:p>
    <w:p w:rsidR="00997735" w:rsidRPr="00E66701" w:rsidRDefault="00997735" w:rsidP="00997735">
      <w:pPr>
        <w:rPr>
          <w:rFonts w:ascii="Times New Roman" w:hAnsi="Times New Roman" w:cs="Times New Roman"/>
        </w:rPr>
      </w:pPr>
    </w:p>
    <w:p w:rsidR="00C52A5D" w:rsidRPr="00E66701" w:rsidRDefault="00CF00CC" w:rsidP="00DD03FF">
      <w:pPr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Note: </w:t>
      </w:r>
    </w:p>
    <w:p w:rsidR="00666D3A" w:rsidRPr="00E66701" w:rsidRDefault="00666D3A" w:rsidP="0066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666D3A" w:rsidRPr="00E66701" w:rsidRDefault="00666D3A" w:rsidP="0066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666D3A" w:rsidRPr="00E66701" w:rsidRDefault="00666D3A" w:rsidP="0066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6701">
        <w:rPr>
          <w:rFonts w:ascii="Times New Roman" w:hAnsi="Times New Roman" w:cs="Times New Roman"/>
        </w:rPr>
        <w:t>Times New Roman</w:t>
      </w:r>
      <w:r w:rsidR="00B42C9E">
        <w:rPr>
          <w:rFonts w:ascii="Times New Roman" w:hAnsi="Times New Roman" w:cs="Times New Roman"/>
        </w:rPr>
        <w:t xml:space="preserve"> font, size 11</w:t>
      </w:r>
      <w:bookmarkStart w:id="0" w:name="_GoBack"/>
      <w:bookmarkEnd w:id="0"/>
      <w:r w:rsidRPr="00E66701">
        <w:rPr>
          <w:rFonts w:ascii="Times New Roman" w:hAnsi="Times New Roman" w:cs="Times New Roman"/>
        </w:rPr>
        <w:t xml:space="preserve"> pt., and unbold text should be used. </w:t>
      </w:r>
    </w:p>
    <w:p w:rsidR="00666D3A" w:rsidRPr="00E66701" w:rsidRDefault="00666D3A" w:rsidP="00666D3A">
      <w:pPr>
        <w:pStyle w:val="ListParagraph"/>
        <w:rPr>
          <w:rFonts w:ascii="Times New Roman" w:hAnsi="Times New Roman" w:cs="Times New Roman"/>
        </w:rPr>
      </w:pPr>
    </w:p>
    <w:p w:rsidR="00666D3A" w:rsidRPr="00E66701" w:rsidRDefault="00666D3A" w:rsidP="00666D3A"/>
    <w:p w:rsidR="00C52A5D" w:rsidRPr="00E66701" w:rsidRDefault="00C52A5D" w:rsidP="00DD03FF">
      <w:pPr>
        <w:rPr>
          <w:rFonts w:ascii="Times New Roman" w:hAnsi="Times New Roman" w:cs="Times New Roman"/>
        </w:rPr>
      </w:pPr>
    </w:p>
    <w:sectPr w:rsidR="00C52A5D" w:rsidRPr="00E667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02" w:rsidRDefault="00046A02">
      <w:pPr>
        <w:spacing w:after="0" w:line="240" w:lineRule="auto"/>
      </w:pPr>
      <w:r>
        <w:separator/>
      </w:r>
    </w:p>
  </w:endnote>
  <w:endnote w:type="continuationSeparator" w:id="0">
    <w:p w:rsidR="00046A02" w:rsidRDefault="000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02" w:rsidRDefault="00046A02">
      <w:pPr>
        <w:spacing w:after="0" w:line="240" w:lineRule="auto"/>
      </w:pPr>
      <w:r>
        <w:separator/>
      </w:r>
    </w:p>
  </w:footnote>
  <w:footnote w:type="continuationSeparator" w:id="0">
    <w:p w:rsidR="00046A02" w:rsidRDefault="0004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CF00CC" w:rsidP="00C0476A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94038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D3A" w:rsidRDefault="00666D3A" w:rsidP="00C0476A">
    <w:pPr>
      <w:pStyle w:val="Header"/>
      <w:jc w:val="center"/>
    </w:pPr>
    <w:r>
      <w:rPr>
        <w:rFonts w:ascii="Times New Roman" w:hAnsi="Times New Roman" w:cs="Times New Roman"/>
        <w:b/>
      </w:rPr>
      <w:t>VIVA-VOCE EXAMINER PANEL RECOMMENDATION</w:t>
    </w:r>
  </w:p>
  <w:p w:rsidR="00666D3A" w:rsidRPr="00C0476A" w:rsidRDefault="00666D3A" w:rsidP="00C047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4E56A0DA">
      <w:start w:val="1"/>
      <w:numFmt w:val="decimal"/>
      <w:lvlText w:val="%1."/>
      <w:lvlJc w:val="left"/>
      <w:pPr>
        <w:ind w:left="720" w:hanging="360"/>
      </w:pPr>
    </w:lvl>
    <w:lvl w:ilvl="1" w:tplc="59B60086" w:tentative="1">
      <w:start w:val="1"/>
      <w:numFmt w:val="lowerLetter"/>
      <w:lvlText w:val="%2."/>
      <w:lvlJc w:val="left"/>
      <w:pPr>
        <w:ind w:left="1440" w:hanging="360"/>
      </w:pPr>
    </w:lvl>
    <w:lvl w:ilvl="2" w:tplc="5ADE6450" w:tentative="1">
      <w:start w:val="1"/>
      <w:numFmt w:val="lowerRoman"/>
      <w:lvlText w:val="%3."/>
      <w:lvlJc w:val="right"/>
      <w:pPr>
        <w:ind w:left="2160" w:hanging="180"/>
      </w:pPr>
    </w:lvl>
    <w:lvl w:ilvl="3" w:tplc="D6D43D50" w:tentative="1">
      <w:start w:val="1"/>
      <w:numFmt w:val="decimal"/>
      <w:lvlText w:val="%4."/>
      <w:lvlJc w:val="left"/>
      <w:pPr>
        <w:ind w:left="2880" w:hanging="360"/>
      </w:pPr>
    </w:lvl>
    <w:lvl w:ilvl="4" w:tplc="A2565A56" w:tentative="1">
      <w:start w:val="1"/>
      <w:numFmt w:val="lowerLetter"/>
      <w:lvlText w:val="%5."/>
      <w:lvlJc w:val="left"/>
      <w:pPr>
        <w:ind w:left="3600" w:hanging="360"/>
      </w:pPr>
    </w:lvl>
    <w:lvl w:ilvl="5" w:tplc="EA7C52B6" w:tentative="1">
      <w:start w:val="1"/>
      <w:numFmt w:val="lowerRoman"/>
      <w:lvlText w:val="%6."/>
      <w:lvlJc w:val="right"/>
      <w:pPr>
        <w:ind w:left="4320" w:hanging="180"/>
      </w:pPr>
    </w:lvl>
    <w:lvl w:ilvl="6" w:tplc="6FB83D92" w:tentative="1">
      <w:start w:val="1"/>
      <w:numFmt w:val="decimal"/>
      <w:lvlText w:val="%7."/>
      <w:lvlJc w:val="left"/>
      <w:pPr>
        <w:ind w:left="5040" w:hanging="360"/>
      </w:pPr>
    </w:lvl>
    <w:lvl w:ilvl="7" w:tplc="82D45F9A" w:tentative="1">
      <w:start w:val="1"/>
      <w:numFmt w:val="lowerLetter"/>
      <w:lvlText w:val="%8."/>
      <w:lvlJc w:val="left"/>
      <w:pPr>
        <w:ind w:left="5760" w:hanging="360"/>
      </w:pPr>
    </w:lvl>
    <w:lvl w:ilvl="8" w:tplc="0B46B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0F688F00">
      <w:start w:val="1"/>
      <w:numFmt w:val="decimal"/>
      <w:lvlText w:val="%1."/>
      <w:lvlJc w:val="left"/>
      <w:pPr>
        <w:ind w:left="720" w:hanging="360"/>
      </w:pPr>
    </w:lvl>
    <w:lvl w:ilvl="1" w:tplc="57F2399E" w:tentative="1">
      <w:start w:val="1"/>
      <w:numFmt w:val="lowerLetter"/>
      <w:lvlText w:val="%2."/>
      <w:lvlJc w:val="left"/>
      <w:pPr>
        <w:ind w:left="1440" w:hanging="360"/>
      </w:pPr>
    </w:lvl>
    <w:lvl w:ilvl="2" w:tplc="B314ADA8" w:tentative="1">
      <w:start w:val="1"/>
      <w:numFmt w:val="lowerRoman"/>
      <w:lvlText w:val="%3."/>
      <w:lvlJc w:val="right"/>
      <w:pPr>
        <w:ind w:left="2160" w:hanging="180"/>
      </w:pPr>
    </w:lvl>
    <w:lvl w:ilvl="3" w:tplc="B71EB180" w:tentative="1">
      <w:start w:val="1"/>
      <w:numFmt w:val="decimal"/>
      <w:lvlText w:val="%4."/>
      <w:lvlJc w:val="left"/>
      <w:pPr>
        <w:ind w:left="2880" w:hanging="360"/>
      </w:pPr>
    </w:lvl>
    <w:lvl w:ilvl="4" w:tplc="0E263244" w:tentative="1">
      <w:start w:val="1"/>
      <w:numFmt w:val="lowerLetter"/>
      <w:lvlText w:val="%5."/>
      <w:lvlJc w:val="left"/>
      <w:pPr>
        <w:ind w:left="3600" w:hanging="360"/>
      </w:pPr>
    </w:lvl>
    <w:lvl w:ilvl="5" w:tplc="EA844AC8" w:tentative="1">
      <w:start w:val="1"/>
      <w:numFmt w:val="lowerRoman"/>
      <w:lvlText w:val="%6."/>
      <w:lvlJc w:val="right"/>
      <w:pPr>
        <w:ind w:left="4320" w:hanging="180"/>
      </w:pPr>
    </w:lvl>
    <w:lvl w:ilvl="6" w:tplc="59D6C8E0" w:tentative="1">
      <w:start w:val="1"/>
      <w:numFmt w:val="decimal"/>
      <w:lvlText w:val="%7."/>
      <w:lvlJc w:val="left"/>
      <w:pPr>
        <w:ind w:left="5040" w:hanging="360"/>
      </w:pPr>
    </w:lvl>
    <w:lvl w:ilvl="7" w:tplc="B57268E6" w:tentative="1">
      <w:start w:val="1"/>
      <w:numFmt w:val="lowerLetter"/>
      <w:lvlText w:val="%8."/>
      <w:lvlJc w:val="left"/>
      <w:pPr>
        <w:ind w:left="5760" w:hanging="360"/>
      </w:pPr>
    </w:lvl>
    <w:lvl w:ilvl="8" w:tplc="9D9628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46A02"/>
    <w:rsid w:val="00100BBC"/>
    <w:rsid w:val="001E4C40"/>
    <w:rsid w:val="00322303"/>
    <w:rsid w:val="003D3624"/>
    <w:rsid w:val="00515B44"/>
    <w:rsid w:val="00521B8B"/>
    <w:rsid w:val="00550ECD"/>
    <w:rsid w:val="00666D3A"/>
    <w:rsid w:val="00775952"/>
    <w:rsid w:val="007858E7"/>
    <w:rsid w:val="00845722"/>
    <w:rsid w:val="00895615"/>
    <w:rsid w:val="008D6EC0"/>
    <w:rsid w:val="00957761"/>
    <w:rsid w:val="00997735"/>
    <w:rsid w:val="009E2621"/>
    <w:rsid w:val="00A33906"/>
    <w:rsid w:val="00B42C9E"/>
    <w:rsid w:val="00C0476A"/>
    <w:rsid w:val="00C31B18"/>
    <w:rsid w:val="00C52A5D"/>
    <w:rsid w:val="00C62C28"/>
    <w:rsid w:val="00C63205"/>
    <w:rsid w:val="00CB3A81"/>
    <w:rsid w:val="00CF00CC"/>
    <w:rsid w:val="00D41F9E"/>
    <w:rsid w:val="00D56827"/>
    <w:rsid w:val="00DC0727"/>
    <w:rsid w:val="00DD03FF"/>
    <w:rsid w:val="00DE2454"/>
    <w:rsid w:val="00E66701"/>
    <w:rsid w:val="00ED19B0"/>
    <w:rsid w:val="00F85EB2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2019-09-30T04:10:00Z</dcterms:created>
  <dcterms:modified xsi:type="dcterms:W3CDTF">2019-12-17T06:24:00Z</dcterms:modified>
</cp:coreProperties>
</file>